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882349" w14:textId="18AD21DB" w:rsidR="000D7F34" w:rsidRPr="00D16BA1" w:rsidRDefault="000D7F34" w:rsidP="00D16BA1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D16BA1">
        <w:rPr>
          <w:rFonts w:ascii="Times New Roman" w:hAnsi="Times New Roman" w:cs="Times New Roman"/>
          <w:b/>
          <w:bCs/>
          <w:sz w:val="28"/>
          <w:szCs w:val="28"/>
        </w:rPr>
        <w:t xml:space="preserve">1. </w:t>
      </w:r>
      <w:proofErr w:type="spellStart"/>
      <w:r w:rsidRPr="00D16BA1">
        <w:rPr>
          <w:rFonts w:ascii="Times New Roman" w:hAnsi="Times New Roman" w:cs="Times New Roman"/>
          <w:b/>
          <w:bCs/>
          <w:sz w:val="28"/>
          <w:szCs w:val="28"/>
        </w:rPr>
        <w:t>Giới</w:t>
      </w:r>
      <w:proofErr w:type="spellEnd"/>
      <w:r w:rsidRPr="00D16BA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b/>
          <w:bCs/>
          <w:sz w:val="28"/>
          <w:szCs w:val="28"/>
        </w:rPr>
        <w:t>thiệu</w:t>
      </w:r>
      <w:proofErr w:type="spellEnd"/>
    </w:p>
    <w:p w14:paraId="7CBE7597" w14:textId="541962A5" w:rsidR="000D7F34" w:rsidRPr="00D16BA1" w:rsidRDefault="000D7F34" w:rsidP="00D16B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BA1">
        <w:rPr>
          <w:rFonts w:ascii="Times New Roman" w:hAnsi="Times New Roman" w:cs="Times New Roman"/>
          <w:sz w:val="28"/>
          <w:szCs w:val="28"/>
        </w:rPr>
        <w:t xml:space="preserve">   -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Tổng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quan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bài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toán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Đây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là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bài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toán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về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phát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hiện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và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chẩn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đoán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viêm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khớp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gối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từ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ảnh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siêu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âm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Bài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toán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này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thuộc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dạng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phân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loại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(classification)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và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phân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đoạn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(segmentation)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trong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lĩnh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vực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thị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giác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máy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tính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31B22C66" w14:textId="4AABE115" w:rsidR="000D7F34" w:rsidRPr="00D16BA1" w:rsidRDefault="000D7F34" w:rsidP="00D16B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BA1">
        <w:rPr>
          <w:rFonts w:ascii="Times New Roman" w:hAnsi="Times New Roman" w:cs="Times New Roman"/>
          <w:sz w:val="28"/>
          <w:szCs w:val="28"/>
        </w:rPr>
        <w:t xml:space="preserve">   - Các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bước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của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quy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trình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: Quy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trình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xử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lý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ảnh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siêu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âm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gối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bao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gồm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tiền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xử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lý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ảnh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phát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hiện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và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trích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xuất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đặc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trưng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phân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đoạn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vùng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khớp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và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cuối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cùng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là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phân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loại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viêm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khớp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>.</w:t>
      </w:r>
    </w:p>
    <w:p w14:paraId="1B5E195A" w14:textId="1CD819D6" w:rsidR="000D7F34" w:rsidRPr="00D16BA1" w:rsidRDefault="000D7F34" w:rsidP="00D16B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BA1">
        <w:rPr>
          <w:rFonts w:ascii="Times New Roman" w:hAnsi="Times New Roman" w:cs="Times New Roman"/>
          <w:sz w:val="28"/>
          <w:szCs w:val="28"/>
        </w:rPr>
        <w:t xml:space="preserve">   - Các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công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nghệ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chính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Sử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dụng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các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mạng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nơ-ron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tích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chập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(CNN),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mô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hình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phân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đoạn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UNet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, YOLOv5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cho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nhận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diện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và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phân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đoạn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và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các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phương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pháp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học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sâu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trong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phát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hiện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bất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thường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>.</w:t>
      </w:r>
    </w:p>
    <w:p w14:paraId="25D68F12" w14:textId="454F1DDA" w:rsidR="000D7F34" w:rsidRPr="00D16BA1" w:rsidRDefault="000D7F34" w:rsidP="00D16B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BA1">
        <w:rPr>
          <w:rFonts w:ascii="Times New Roman" w:hAnsi="Times New Roman" w:cs="Times New Roman"/>
          <w:sz w:val="28"/>
          <w:szCs w:val="28"/>
        </w:rPr>
        <w:t xml:space="preserve">   -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Bộ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dữ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liệu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Dữ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liệu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chính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là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ảnh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siêu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âm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khớp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gối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với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các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nhãn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phân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loại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bất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thường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hoặc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bình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thường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>.</w:t>
      </w:r>
    </w:p>
    <w:p w14:paraId="094B23AD" w14:textId="6FABB50C" w:rsidR="000D7F34" w:rsidRPr="00D16BA1" w:rsidRDefault="000D7F34" w:rsidP="00D16BA1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D16BA1">
        <w:rPr>
          <w:rFonts w:ascii="Times New Roman" w:hAnsi="Times New Roman" w:cs="Times New Roman"/>
          <w:b/>
          <w:bCs/>
          <w:sz w:val="28"/>
          <w:szCs w:val="28"/>
        </w:rPr>
        <w:t xml:space="preserve">2. </w:t>
      </w:r>
      <w:proofErr w:type="spellStart"/>
      <w:r w:rsidRPr="00D16BA1">
        <w:rPr>
          <w:rFonts w:ascii="Times New Roman" w:hAnsi="Times New Roman" w:cs="Times New Roman"/>
          <w:b/>
          <w:bCs/>
          <w:sz w:val="28"/>
          <w:szCs w:val="28"/>
        </w:rPr>
        <w:t>Phân</w:t>
      </w:r>
      <w:proofErr w:type="spellEnd"/>
      <w:r w:rsidRPr="00D16BA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b/>
          <w:bCs/>
          <w:sz w:val="28"/>
          <w:szCs w:val="28"/>
        </w:rPr>
        <w:t>tích</w:t>
      </w:r>
      <w:proofErr w:type="spellEnd"/>
      <w:r w:rsidRPr="00D16BA1">
        <w:rPr>
          <w:rFonts w:ascii="Times New Roman" w:hAnsi="Times New Roman" w:cs="Times New Roman"/>
          <w:b/>
          <w:bCs/>
          <w:sz w:val="28"/>
          <w:szCs w:val="28"/>
        </w:rPr>
        <w:t xml:space="preserve"> chi </w:t>
      </w:r>
      <w:proofErr w:type="spellStart"/>
      <w:r w:rsidRPr="00D16BA1">
        <w:rPr>
          <w:rFonts w:ascii="Times New Roman" w:hAnsi="Times New Roman" w:cs="Times New Roman"/>
          <w:b/>
          <w:bCs/>
          <w:sz w:val="28"/>
          <w:szCs w:val="28"/>
        </w:rPr>
        <w:t>tiết</w:t>
      </w:r>
      <w:proofErr w:type="spellEnd"/>
      <w:r w:rsidRPr="00D16BA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b/>
          <w:bCs/>
          <w:sz w:val="28"/>
          <w:szCs w:val="28"/>
        </w:rPr>
        <w:t>từng</w:t>
      </w:r>
      <w:proofErr w:type="spellEnd"/>
      <w:r w:rsidRPr="00D16BA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b/>
          <w:bCs/>
          <w:sz w:val="28"/>
          <w:szCs w:val="28"/>
        </w:rPr>
        <w:t>mã</w:t>
      </w:r>
      <w:proofErr w:type="spellEnd"/>
      <w:r w:rsidRPr="00D16BA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b/>
          <w:bCs/>
          <w:sz w:val="28"/>
          <w:szCs w:val="28"/>
        </w:rPr>
        <w:t>nguồn</w:t>
      </w:r>
      <w:proofErr w:type="spellEnd"/>
    </w:p>
    <w:p w14:paraId="0951AC25" w14:textId="19DBB1EA" w:rsidR="000D7F34" w:rsidRPr="00D16BA1" w:rsidRDefault="000D7F34" w:rsidP="00D16B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BA1">
        <w:rPr>
          <w:rFonts w:ascii="Times New Roman" w:hAnsi="Times New Roman" w:cs="Times New Roman"/>
          <w:sz w:val="28"/>
          <w:szCs w:val="28"/>
        </w:rPr>
        <w:t>Repo 1: AnomalyDetectionUltrasound-CV</w:t>
      </w:r>
    </w:p>
    <w:p w14:paraId="1D45CD21" w14:textId="54CEB652" w:rsidR="000D7F34" w:rsidRPr="00D16BA1" w:rsidRDefault="000D7F34" w:rsidP="00D16B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BA1">
        <w:rPr>
          <w:rFonts w:ascii="Times New Roman" w:hAnsi="Times New Roman" w:cs="Times New Roman"/>
          <w:sz w:val="28"/>
          <w:szCs w:val="28"/>
        </w:rPr>
        <w:t xml:space="preserve">   -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Bài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toán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Phát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hiện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bất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thường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trong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ảnh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siêu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âm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(Anomaly Detection).</w:t>
      </w:r>
    </w:p>
    <w:p w14:paraId="19DB1B9F" w14:textId="2EC755A1" w:rsidR="000D7F34" w:rsidRPr="00D16BA1" w:rsidRDefault="000D7F34" w:rsidP="00D16B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BA1">
        <w:rPr>
          <w:rFonts w:ascii="Times New Roman" w:hAnsi="Times New Roman" w:cs="Times New Roman"/>
          <w:sz w:val="28"/>
          <w:szCs w:val="28"/>
        </w:rPr>
        <w:t xml:space="preserve">   - Công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nghệ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sử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dụng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>:</w:t>
      </w:r>
    </w:p>
    <w:p w14:paraId="05BF51D2" w14:textId="77777777" w:rsidR="000D7F34" w:rsidRPr="00D16BA1" w:rsidRDefault="000D7F34" w:rsidP="00D16B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BA1">
        <w:rPr>
          <w:rFonts w:ascii="Times New Roman" w:hAnsi="Times New Roman" w:cs="Times New Roman"/>
          <w:sz w:val="28"/>
          <w:szCs w:val="28"/>
        </w:rPr>
        <w:t xml:space="preserve">     -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Sử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dụng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CNN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để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phát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hiện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các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vùng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có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dấu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hiệu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bất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thường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trong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ảnh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siêu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âm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>.</w:t>
      </w:r>
    </w:p>
    <w:p w14:paraId="17B29B77" w14:textId="77777777" w:rsidR="000D7F34" w:rsidRPr="00D16BA1" w:rsidRDefault="000D7F34" w:rsidP="00D16B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BA1">
        <w:rPr>
          <w:rFonts w:ascii="Times New Roman" w:hAnsi="Times New Roman" w:cs="Times New Roman"/>
          <w:sz w:val="28"/>
          <w:szCs w:val="28"/>
        </w:rPr>
        <w:t xml:space="preserve">     -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Mô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hình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được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thiết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kế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nhằm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phát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hiện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các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vùng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bất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thường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mà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không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cần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nhãn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chi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tiết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sử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dụng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phương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pháp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tự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giám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sát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hoặc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học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không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giám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sát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>.</w:t>
      </w:r>
    </w:p>
    <w:p w14:paraId="3A02E438" w14:textId="0416643A" w:rsidR="000D7F34" w:rsidRPr="00D16BA1" w:rsidRDefault="000D7F34" w:rsidP="00D16B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BA1">
        <w:rPr>
          <w:rFonts w:ascii="Times New Roman" w:hAnsi="Times New Roman" w:cs="Times New Roman"/>
          <w:sz w:val="28"/>
          <w:szCs w:val="28"/>
        </w:rPr>
        <w:t xml:space="preserve">   -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Dữ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liệu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Dữ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liệu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cụ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thể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không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được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cung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cấp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trong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repo,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và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mô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hình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đã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huấn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luyện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(weights)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cũng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không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có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Điều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này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làm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cho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việc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chạy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thử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mô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hình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bị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hạn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chế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>.</w:t>
      </w:r>
    </w:p>
    <w:p w14:paraId="3DE1F86E" w14:textId="002D5A73" w:rsidR="001D4358" w:rsidRPr="00D16BA1" w:rsidRDefault="001D4358" w:rsidP="00D16B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BA1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34B9C0F" wp14:editId="7AD70BA3">
            <wp:extent cx="5943600" cy="1746885"/>
            <wp:effectExtent l="0" t="0" r="0" b="5715"/>
            <wp:docPr id="31220155" name="Hình ảnh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ocs-internal-guid-40382e45-7fff-86c7-9017-2ef2c64589db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74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FA16D5" w14:textId="1976BA86" w:rsidR="000D7F34" w:rsidRPr="00D16BA1" w:rsidRDefault="000D7F34" w:rsidP="00D16B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BA1">
        <w:rPr>
          <w:rFonts w:ascii="Times New Roman" w:hAnsi="Times New Roman" w:cs="Times New Roman"/>
          <w:sz w:val="28"/>
          <w:szCs w:val="28"/>
        </w:rPr>
        <w:t xml:space="preserve">   -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Kết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quả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Kết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quả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lý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thuyết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có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thể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cho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ra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các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vùng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bất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thường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với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độ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chính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xác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nhất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định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nhưng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do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không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có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dữ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liệu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và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mô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hình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chưa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thể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kiểm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tra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hoặc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đánh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giá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được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kết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quả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cụ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thể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>.</w:t>
      </w:r>
    </w:p>
    <w:p w14:paraId="3D7CBB17" w14:textId="06304180" w:rsidR="000D7F34" w:rsidRPr="00D16BA1" w:rsidRDefault="000D7F34" w:rsidP="00D16B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BA1">
        <w:rPr>
          <w:rFonts w:ascii="Times New Roman" w:hAnsi="Times New Roman" w:cs="Times New Roman"/>
          <w:sz w:val="28"/>
          <w:szCs w:val="28"/>
        </w:rPr>
        <w:t>Repo 2: Landmarking-With-Reduced-Sample-Size-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GraceYu</w:t>
      </w:r>
      <w:proofErr w:type="spellEnd"/>
    </w:p>
    <w:p w14:paraId="752238F2" w14:textId="2E51B45F" w:rsidR="000D7F34" w:rsidRPr="00D16BA1" w:rsidRDefault="000D7F34" w:rsidP="00D16B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BA1">
        <w:rPr>
          <w:rFonts w:ascii="Times New Roman" w:hAnsi="Times New Roman" w:cs="Times New Roman"/>
          <w:sz w:val="28"/>
          <w:szCs w:val="28"/>
        </w:rPr>
        <w:t xml:space="preserve">   -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Bài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toán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: Định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vị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các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điểm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đặc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trưng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trong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ảnh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siêu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âm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(Landmark Detection).</w:t>
      </w:r>
    </w:p>
    <w:p w14:paraId="3CEF82B7" w14:textId="2AF6E5A1" w:rsidR="000D7F34" w:rsidRPr="00D16BA1" w:rsidRDefault="000D7F34" w:rsidP="00D16B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BA1">
        <w:rPr>
          <w:rFonts w:ascii="Times New Roman" w:hAnsi="Times New Roman" w:cs="Times New Roman"/>
          <w:sz w:val="28"/>
          <w:szCs w:val="28"/>
        </w:rPr>
        <w:t xml:space="preserve">   - Công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nghệ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sử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dụng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: </w:t>
      </w:r>
    </w:p>
    <w:p w14:paraId="4B768869" w14:textId="77777777" w:rsidR="000D7F34" w:rsidRPr="00D16BA1" w:rsidRDefault="000D7F34" w:rsidP="00D16B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BA1">
        <w:rPr>
          <w:rFonts w:ascii="Times New Roman" w:hAnsi="Times New Roman" w:cs="Times New Roman"/>
          <w:sz w:val="28"/>
          <w:szCs w:val="28"/>
        </w:rPr>
        <w:t xml:space="preserve">     -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Sử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dụng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Unbiased Teacher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và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YOLOv5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để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định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vị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các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đặc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trưng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quan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trọng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trong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ảnh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siêu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âm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>.</w:t>
      </w:r>
    </w:p>
    <w:p w14:paraId="1D5C0D7F" w14:textId="77777777" w:rsidR="000D7F34" w:rsidRPr="00D16BA1" w:rsidRDefault="000D7F34" w:rsidP="00D16B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BA1">
        <w:rPr>
          <w:rFonts w:ascii="Times New Roman" w:hAnsi="Times New Roman" w:cs="Times New Roman"/>
          <w:sz w:val="28"/>
          <w:szCs w:val="28"/>
        </w:rPr>
        <w:lastRenderedPageBreak/>
        <w:t xml:space="preserve">     - YOLOv5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được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tùy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chỉnh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để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phù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hợp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với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các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mẫu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siêu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âm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và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các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điểm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đặc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trưng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của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khớp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gối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>.</w:t>
      </w:r>
    </w:p>
    <w:p w14:paraId="6F7E8372" w14:textId="77777777" w:rsidR="000D7F34" w:rsidRPr="00D16BA1" w:rsidRDefault="000D7F34" w:rsidP="00D16B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BA1">
        <w:rPr>
          <w:rFonts w:ascii="Times New Roman" w:hAnsi="Times New Roman" w:cs="Times New Roman"/>
          <w:sz w:val="28"/>
          <w:szCs w:val="28"/>
        </w:rPr>
        <w:t xml:space="preserve">     - Phương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pháp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Unbiased Teacher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giúp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đào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tạo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mô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hình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hiệu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quả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hơn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với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lượng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dữ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liệu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gắn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nhãn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nhỏ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>.</w:t>
      </w:r>
    </w:p>
    <w:p w14:paraId="6385A319" w14:textId="77A7F425" w:rsidR="000D7F34" w:rsidRPr="00D16BA1" w:rsidRDefault="000D7F34" w:rsidP="00D16B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BA1">
        <w:rPr>
          <w:rFonts w:ascii="Times New Roman" w:hAnsi="Times New Roman" w:cs="Times New Roman"/>
          <w:sz w:val="28"/>
          <w:szCs w:val="28"/>
        </w:rPr>
        <w:t xml:space="preserve">   -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Dữ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liệu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Không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có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bộ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dữ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liệu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cụ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thể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hoặc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mô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hình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đã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huấn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luyện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nên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quá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trình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kiểm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tra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mô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hình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gặp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hạn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chế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. Các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điểm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đặc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trưng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thường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bao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gồm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viền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khớp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hoặc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vùng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sụn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trong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khớp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>.</w:t>
      </w:r>
    </w:p>
    <w:p w14:paraId="49DCC29B" w14:textId="35E3BC4C" w:rsidR="001D4358" w:rsidRPr="00D16BA1" w:rsidRDefault="001D4358" w:rsidP="00D16B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BA1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46541D5" wp14:editId="3AE646B6">
            <wp:extent cx="5943600" cy="5943600"/>
            <wp:effectExtent l="0" t="0" r="0" b="0"/>
            <wp:docPr id="1080113014" name="Hình ảnh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ocs-internal-guid-278ac7e0-7fff-0da4-c4d3-cd733c5ae5b9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CEEB7F" w14:textId="5B5E9314" w:rsidR="000D7F34" w:rsidRPr="00D16BA1" w:rsidRDefault="000D7F34" w:rsidP="00D16B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BA1">
        <w:rPr>
          <w:rFonts w:ascii="Times New Roman" w:hAnsi="Times New Roman" w:cs="Times New Roman"/>
          <w:sz w:val="28"/>
          <w:szCs w:val="28"/>
        </w:rPr>
        <w:t xml:space="preserve">   -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Kết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quả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: </w:t>
      </w:r>
    </w:p>
    <w:p w14:paraId="296E111A" w14:textId="7550B6B7" w:rsidR="001D4358" w:rsidRPr="00D16BA1" w:rsidRDefault="001D4358" w:rsidP="00D16B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BA1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13B3B287" wp14:editId="16F8A1A9">
            <wp:extent cx="5943600" cy="4133850"/>
            <wp:effectExtent l="0" t="0" r="0" b="0"/>
            <wp:docPr id="143547621" name="Hình ảnh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3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DEF5D5" w14:textId="563D596E" w:rsidR="000D7F34" w:rsidRPr="00D16BA1" w:rsidRDefault="000D7F34" w:rsidP="00D16B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BA1">
        <w:rPr>
          <w:rFonts w:ascii="Times New Roman" w:hAnsi="Times New Roman" w:cs="Times New Roman"/>
          <w:sz w:val="28"/>
          <w:szCs w:val="28"/>
        </w:rPr>
        <w:t xml:space="preserve">Repo 3: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USKneeCNN</w:t>
      </w:r>
      <w:proofErr w:type="spellEnd"/>
    </w:p>
    <w:p w14:paraId="31899A29" w14:textId="7CE5C10D" w:rsidR="000D7F34" w:rsidRPr="00D16BA1" w:rsidRDefault="000D7F34" w:rsidP="00D16B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BA1">
        <w:rPr>
          <w:rFonts w:ascii="Times New Roman" w:hAnsi="Times New Roman" w:cs="Times New Roman"/>
          <w:sz w:val="28"/>
          <w:szCs w:val="28"/>
        </w:rPr>
        <w:t xml:space="preserve">   -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Bài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toán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="001D4358" w:rsidRPr="00D16BA1">
        <w:rPr>
          <w:rFonts w:ascii="Times New Roman" w:hAnsi="Times New Roman" w:cs="Times New Roman"/>
          <w:sz w:val="28"/>
          <w:szCs w:val="28"/>
        </w:rPr>
        <w:t>Phân</w:t>
      </w:r>
      <w:proofErr w:type="spellEnd"/>
      <w:r w:rsidR="001D4358"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D4358" w:rsidRPr="00D16BA1">
        <w:rPr>
          <w:rFonts w:ascii="Times New Roman" w:hAnsi="Times New Roman" w:cs="Times New Roman"/>
          <w:sz w:val="28"/>
          <w:szCs w:val="28"/>
        </w:rPr>
        <w:t>đoạn</w:t>
      </w:r>
      <w:proofErr w:type="spellEnd"/>
      <w:r w:rsidR="001D4358"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D4358" w:rsidRPr="00D16BA1">
        <w:rPr>
          <w:rFonts w:ascii="Times New Roman" w:hAnsi="Times New Roman" w:cs="Times New Roman"/>
          <w:sz w:val="28"/>
          <w:szCs w:val="28"/>
        </w:rPr>
        <w:t>sụn</w:t>
      </w:r>
      <w:proofErr w:type="spellEnd"/>
      <w:r w:rsidR="001D4358"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D4358" w:rsidRPr="00D16BA1">
        <w:rPr>
          <w:rFonts w:ascii="Times New Roman" w:hAnsi="Times New Roman" w:cs="Times New Roman"/>
          <w:sz w:val="28"/>
          <w:szCs w:val="28"/>
        </w:rPr>
        <w:t>khớp</w:t>
      </w:r>
      <w:proofErr w:type="spellEnd"/>
      <w:r w:rsidR="001D4358"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D4358" w:rsidRPr="00D16BA1">
        <w:rPr>
          <w:rFonts w:ascii="Times New Roman" w:hAnsi="Times New Roman" w:cs="Times New Roman"/>
          <w:sz w:val="28"/>
          <w:szCs w:val="28"/>
        </w:rPr>
        <w:t>gối</w:t>
      </w:r>
      <w:proofErr w:type="spellEnd"/>
      <w:r w:rsidR="001D4358"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D4358" w:rsidRPr="00D16BA1">
        <w:rPr>
          <w:rFonts w:ascii="Times New Roman" w:hAnsi="Times New Roman" w:cs="Times New Roman"/>
          <w:sz w:val="28"/>
          <w:szCs w:val="28"/>
        </w:rPr>
        <w:t>trên</w:t>
      </w:r>
      <w:proofErr w:type="spellEnd"/>
      <w:r w:rsidR="001D4358"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D4358" w:rsidRPr="00D16BA1">
        <w:rPr>
          <w:rFonts w:ascii="Times New Roman" w:hAnsi="Times New Roman" w:cs="Times New Roman"/>
          <w:sz w:val="28"/>
          <w:szCs w:val="28"/>
        </w:rPr>
        <w:t>ảnh</w:t>
      </w:r>
      <w:proofErr w:type="spellEnd"/>
      <w:r w:rsidR="001D4358"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D4358" w:rsidRPr="00D16BA1">
        <w:rPr>
          <w:rFonts w:ascii="Times New Roman" w:hAnsi="Times New Roman" w:cs="Times New Roman"/>
          <w:sz w:val="28"/>
          <w:szCs w:val="28"/>
        </w:rPr>
        <w:t>siêu</w:t>
      </w:r>
      <w:proofErr w:type="spellEnd"/>
      <w:r w:rsidR="001D4358"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D4358" w:rsidRPr="00D16BA1">
        <w:rPr>
          <w:rFonts w:ascii="Times New Roman" w:hAnsi="Times New Roman" w:cs="Times New Roman"/>
          <w:sz w:val="28"/>
          <w:szCs w:val="28"/>
        </w:rPr>
        <w:t>âm</w:t>
      </w:r>
      <w:proofErr w:type="spellEnd"/>
      <w:r w:rsidR="001D4358" w:rsidRPr="00D16BA1">
        <w:rPr>
          <w:rFonts w:ascii="Times New Roman" w:hAnsi="Times New Roman" w:cs="Times New Roman"/>
          <w:sz w:val="28"/>
          <w:szCs w:val="28"/>
        </w:rPr>
        <w:t xml:space="preserve"> (Knee Cartilage Segmentation).</w:t>
      </w:r>
    </w:p>
    <w:p w14:paraId="06EBF010" w14:textId="649216BF" w:rsidR="000D7F34" w:rsidRPr="00D16BA1" w:rsidRDefault="000D7F34" w:rsidP="00D16B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BA1">
        <w:rPr>
          <w:rFonts w:ascii="Times New Roman" w:hAnsi="Times New Roman" w:cs="Times New Roman"/>
          <w:sz w:val="28"/>
          <w:szCs w:val="28"/>
        </w:rPr>
        <w:t xml:space="preserve">   - Công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nghệ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sử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D16BA1">
        <w:rPr>
          <w:rFonts w:ascii="Times New Roman" w:hAnsi="Times New Roman" w:cs="Times New Roman"/>
          <w:sz w:val="28"/>
          <w:szCs w:val="28"/>
        </w:rPr>
        <w:t>dụng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>:*</w:t>
      </w:r>
      <w:proofErr w:type="gramEnd"/>
    </w:p>
    <w:p w14:paraId="5D99A377" w14:textId="4BE3AC06" w:rsidR="000D7F34" w:rsidRPr="00D16BA1" w:rsidRDefault="000D7F34" w:rsidP="00D16B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BA1">
        <w:rPr>
          <w:rFonts w:ascii="Times New Roman" w:hAnsi="Times New Roman" w:cs="Times New Roman"/>
          <w:sz w:val="28"/>
          <w:szCs w:val="28"/>
        </w:rPr>
        <w:t xml:space="preserve">     - Repo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sử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dụng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mạng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CNN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đặc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biệt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được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huấn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luyện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để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phân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D4358" w:rsidRPr="00D16BA1">
        <w:rPr>
          <w:rFonts w:ascii="Times New Roman" w:hAnsi="Times New Roman" w:cs="Times New Roman"/>
          <w:sz w:val="28"/>
          <w:szCs w:val="28"/>
        </w:rPr>
        <w:t>đoạn</w:t>
      </w:r>
      <w:proofErr w:type="spellEnd"/>
    </w:p>
    <w:p w14:paraId="6A20FD72" w14:textId="1596CCA7" w:rsidR="000D7F34" w:rsidRPr="00D16BA1" w:rsidRDefault="000D7F34" w:rsidP="00D16B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BA1">
        <w:rPr>
          <w:rFonts w:ascii="Times New Roman" w:hAnsi="Times New Roman" w:cs="Times New Roman"/>
          <w:sz w:val="28"/>
          <w:szCs w:val="28"/>
        </w:rPr>
        <w:t xml:space="preserve">   -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Dữ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liệu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: </w:t>
      </w:r>
    </w:p>
    <w:p w14:paraId="0EA7E9DD" w14:textId="19916DBB" w:rsidR="000D7F34" w:rsidRPr="00D16BA1" w:rsidRDefault="000D7F34" w:rsidP="00D16B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BA1">
        <w:rPr>
          <w:rFonts w:ascii="Times New Roman" w:hAnsi="Times New Roman" w:cs="Times New Roman"/>
          <w:sz w:val="28"/>
          <w:szCs w:val="28"/>
        </w:rPr>
        <w:t xml:space="preserve">   -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Kết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quả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đạt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được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: Repo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chạy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F1628" w:rsidRPr="00D16BA1">
        <w:rPr>
          <w:rFonts w:ascii="Times New Roman" w:hAnsi="Times New Roman" w:cs="Times New Roman"/>
          <w:sz w:val="28"/>
          <w:szCs w:val="28"/>
        </w:rPr>
        <w:t>được</w:t>
      </w:r>
      <w:proofErr w:type="spellEnd"/>
      <w:r w:rsidR="00BF1628"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F1628" w:rsidRPr="00D16BA1">
        <w:rPr>
          <w:rFonts w:ascii="Times New Roman" w:hAnsi="Times New Roman" w:cs="Times New Roman"/>
          <w:sz w:val="28"/>
          <w:szCs w:val="28"/>
        </w:rPr>
        <w:t>và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phân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D4358" w:rsidRPr="00D16BA1">
        <w:rPr>
          <w:rFonts w:ascii="Times New Roman" w:hAnsi="Times New Roman" w:cs="Times New Roman"/>
          <w:sz w:val="28"/>
          <w:szCs w:val="28"/>
        </w:rPr>
        <w:t>đoạn</w:t>
      </w:r>
      <w:proofErr w:type="spellEnd"/>
      <w:r w:rsidR="00BF1628"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F1628" w:rsidRPr="00D16BA1">
        <w:rPr>
          <w:rFonts w:ascii="Times New Roman" w:hAnsi="Times New Roman" w:cs="Times New Roman"/>
          <w:sz w:val="28"/>
          <w:szCs w:val="28"/>
        </w:rPr>
        <w:t>được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6F37FC43" w14:textId="1B4D2733" w:rsidR="001D4358" w:rsidRPr="00D16BA1" w:rsidRDefault="001D4358" w:rsidP="00D16B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BA1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523633CF" wp14:editId="21F9DA9F">
            <wp:extent cx="5943600" cy="2938780"/>
            <wp:effectExtent l="0" t="0" r="0" b="0"/>
            <wp:docPr id="1304950269" name="Hình ảnh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ocs-internal-guid-aaa12428-7fff-44e7-3e67-a7055b769da8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3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07DC86" w14:textId="0A712C23" w:rsidR="000D7F34" w:rsidRPr="00D16BA1" w:rsidRDefault="000D7F34" w:rsidP="00D16B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BA1">
        <w:rPr>
          <w:rFonts w:ascii="Times New Roman" w:hAnsi="Times New Roman" w:cs="Times New Roman"/>
          <w:sz w:val="28"/>
          <w:szCs w:val="28"/>
        </w:rPr>
        <w:t>Repo 4: Ultrasound-Segmentation</w:t>
      </w:r>
    </w:p>
    <w:p w14:paraId="75A3B67A" w14:textId="45EE69B5" w:rsidR="000D7F34" w:rsidRPr="00D16BA1" w:rsidRDefault="000D7F34" w:rsidP="00D16B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BA1">
        <w:rPr>
          <w:rFonts w:ascii="Times New Roman" w:hAnsi="Times New Roman" w:cs="Times New Roman"/>
          <w:sz w:val="28"/>
          <w:szCs w:val="28"/>
        </w:rPr>
        <w:t xml:space="preserve">   -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Bài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toán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Phân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đoạn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ảnh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siêu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âm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khớp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gối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(Knee Ultrasound Segmentation).</w:t>
      </w:r>
    </w:p>
    <w:p w14:paraId="249C5032" w14:textId="6EFFDA01" w:rsidR="000D7F34" w:rsidRPr="00D16BA1" w:rsidRDefault="000D7F34" w:rsidP="00D16B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BA1">
        <w:rPr>
          <w:rFonts w:ascii="Times New Roman" w:hAnsi="Times New Roman" w:cs="Times New Roman"/>
          <w:sz w:val="28"/>
          <w:szCs w:val="28"/>
        </w:rPr>
        <w:t xml:space="preserve">   - Công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nghệ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sử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dụng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>:</w:t>
      </w:r>
    </w:p>
    <w:p w14:paraId="1BBD5AF8" w14:textId="77777777" w:rsidR="000D7F34" w:rsidRPr="00D16BA1" w:rsidRDefault="000D7F34" w:rsidP="00D16B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BA1">
        <w:rPr>
          <w:rFonts w:ascii="Times New Roman" w:hAnsi="Times New Roman" w:cs="Times New Roman"/>
          <w:sz w:val="28"/>
          <w:szCs w:val="28"/>
        </w:rPr>
        <w:t xml:space="preserve">     -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Sử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dụng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mạng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UNet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để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phân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đoạn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các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vùng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khớp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gối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trong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ảnh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siêu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âm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>.</w:t>
      </w:r>
    </w:p>
    <w:p w14:paraId="4A57968A" w14:textId="77777777" w:rsidR="000D7F34" w:rsidRPr="00D16BA1" w:rsidRDefault="000D7F34" w:rsidP="00D16B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BA1">
        <w:rPr>
          <w:rFonts w:ascii="Times New Roman" w:hAnsi="Times New Roman" w:cs="Times New Roman"/>
          <w:sz w:val="28"/>
          <w:szCs w:val="28"/>
        </w:rPr>
        <w:t xml:space="preserve">     -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UNet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là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một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mạng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nơ-ron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tích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chập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phù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hợp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cho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bài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toán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phân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đoạn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y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tế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đặc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biệt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trong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ảnh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có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chi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tiết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phức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tạp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như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ảnh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siêu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âm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>.</w:t>
      </w:r>
    </w:p>
    <w:p w14:paraId="1D36F9B0" w14:textId="2D25BEC5" w:rsidR="000D7F34" w:rsidRPr="00D16BA1" w:rsidRDefault="000D7F34" w:rsidP="00D16B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BA1">
        <w:rPr>
          <w:rFonts w:ascii="Times New Roman" w:hAnsi="Times New Roman" w:cs="Times New Roman"/>
          <w:sz w:val="28"/>
          <w:szCs w:val="28"/>
        </w:rPr>
        <w:t xml:space="preserve">   -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Dữ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liệu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Không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có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file weights hay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dữ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liệu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cụ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thể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trong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repo,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nên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không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thể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chạy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kiểm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tra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Dữ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liệu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lý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tưởng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sẽ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là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các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ảnh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siêu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âm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khớp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gối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có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nhãn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vùng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khớp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hoặc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sụn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>.</w:t>
      </w:r>
    </w:p>
    <w:p w14:paraId="385CA01E" w14:textId="10384FCC" w:rsidR="001D4358" w:rsidRPr="00D16BA1" w:rsidRDefault="001D4358" w:rsidP="00D16B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BA1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E6FBAFC" wp14:editId="382CABDC">
            <wp:extent cx="5943600" cy="3407410"/>
            <wp:effectExtent l="0" t="0" r="0" b="2540"/>
            <wp:docPr id="139443337" name="Hình ảnh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07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1C3C50" w14:textId="326AE2FE" w:rsidR="000D7F34" w:rsidRPr="00D16BA1" w:rsidRDefault="000D7F34" w:rsidP="00D16B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BA1">
        <w:rPr>
          <w:rFonts w:ascii="Times New Roman" w:hAnsi="Times New Roman" w:cs="Times New Roman"/>
          <w:sz w:val="28"/>
          <w:szCs w:val="28"/>
        </w:rPr>
        <w:lastRenderedPageBreak/>
        <w:t xml:space="preserve">   -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Kết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quả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Nếu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có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dữ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liệu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và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mô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hình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huấn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luyện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UNet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có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thể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đạt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độ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chính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xác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cao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trong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phân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đoạn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giúp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tách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biệt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vùng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khớp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hỗ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trợ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rất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tốt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cho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các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bước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phân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tích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tiếp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theo.</w:t>
      </w:r>
      <w:proofErr w:type="spellEnd"/>
    </w:p>
    <w:p w14:paraId="723D6577" w14:textId="399EF432" w:rsidR="000D7F34" w:rsidRPr="00D16BA1" w:rsidRDefault="000D7F34" w:rsidP="00D16B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BA1">
        <w:rPr>
          <w:rFonts w:ascii="Times New Roman" w:hAnsi="Times New Roman" w:cs="Times New Roman"/>
          <w:sz w:val="28"/>
          <w:szCs w:val="28"/>
        </w:rPr>
        <w:t xml:space="preserve">Repo 5: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KneeArthritisDetection</w:t>
      </w:r>
      <w:proofErr w:type="spellEnd"/>
    </w:p>
    <w:p w14:paraId="386A7BDE" w14:textId="5588336E" w:rsidR="000D7F34" w:rsidRPr="00D16BA1" w:rsidRDefault="000D7F34" w:rsidP="00D16B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BA1">
        <w:rPr>
          <w:rFonts w:ascii="Times New Roman" w:hAnsi="Times New Roman" w:cs="Times New Roman"/>
          <w:sz w:val="28"/>
          <w:szCs w:val="28"/>
        </w:rPr>
        <w:t xml:space="preserve">   -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Bài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toán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Nhận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diện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viêm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khớp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từ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ảnh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siêu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âm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(Arthritis Detection).</w:t>
      </w:r>
    </w:p>
    <w:p w14:paraId="681ED461" w14:textId="2C83E42F" w:rsidR="000D7F34" w:rsidRPr="00D16BA1" w:rsidRDefault="000D7F34" w:rsidP="00D16B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BA1">
        <w:rPr>
          <w:rFonts w:ascii="Times New Roman" w:hAnsi="Times New Roman" w:cs="Times New Roman"/>
          <w:sz w:val="28"/>
          <w:szCs w:val="28"/>
        </w:rPr>
        <w:t xml:space="preserve">   - Công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nghệ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sử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dụng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>:</w:t>
      </w:r>
    </w:p>
    <w:p w14:paraId="01C67A30" w14:textId="77777777" w:rsidR="000D7F34" w:rsidRPr="00D16BA1" w:rsidRDefault="000D7F34" w:rsidP="00D16B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BA1">
        <w:rPr>
          <w:rFonts w:ascii="Times New Roman" w:hAnsi="Times New Roman" w:cs="Times New Roman"/>
          <w:sz w:val="28"/>
          <w:szCs w:val="28"/>
        </w:rPr>
        <w:t xml:space="preserve">     - Repo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sử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dụng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một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pipeline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học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sâu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kết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hợp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từ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tiền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xử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lý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đến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phân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loại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cuối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cùng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>.</w:t>
      </w:r>
    </w:p>
    <w:p w14:paraId="364A3AF6" w14:textId="77777777" w:rsidR="000D7F34" w:rsidRPr="00D16BA1" w:rsidRDefault="000D7F34" w:rsidP="00D16B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BA1">
        <w:rPr>
          <w:rFonts w:ascii="Times New Roman" w:hAnsi="Times New Roman" w:cs="Times New Roman"/>
          <w:sz w:val="28"/>
          <w:szCs w:val="28"/>
        </w:rPr>
        <w:t xml:space="preserve">     -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Mô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hình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CNN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được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sử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dụng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để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phân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loại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ảnh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thành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hai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nhóm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viêm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và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không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viêm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với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các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lớp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ẩn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giúp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nhận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diện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các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đặc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điểm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khác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biệt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trong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cấu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trúc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khớp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gối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>.</w:t>
      </w:r>
    </w:p>
    <w:p w14:paraId="58C4B9B2" w14:textId="0F70F1E3" w:rsidR="000D7F34" w:rsidRPr="00D16BA1" w:rsidRDefault="000D7F34" w:rsidP="00D16B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BA1">
        <w:rPr>
          <w:rFonts w:ascii="Times New Roman" w:hAnsi="Times New Roman" w:cs="Times New Roman"/>
          <w:sz w:val="28"/>
          <w:szCs w:val="28"/>
        </w:rPr>
        <w:t xml:space="preserve">   -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Dữ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liệu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Dữ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liệu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bao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gồm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ảnh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siêu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âm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của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khớp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gối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đã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qua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xử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lý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tăng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cường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và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phân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loại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nhãn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>.</w:t>
      </w:r>
    </w:p>
    <w:p w14:paraId="1786EED6" w14:textId="0138960C" w:rsidR="000D7F34" w:rsidRPr="00D16BA1" w:rsidRDefault="000D7F34" w:rsidP="00D16B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BA1">
        <w:rPr>
          <w:rFonts w:ascii="Times New Roman" w:hAnsi="Times New Roman" w:cs="Times New Roman"/>
          <w:sz w:val="28"/>
          <w:szCs w:val="28"/>
        </w:rPr>
        <w:t xml:space="preserve">   -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Kết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quả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đạt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được</w:t>
      </w:r>
      <w:proofErr w:type="spellEnd"/>
      <w:r w:rsidRPr="00D16BA1">
        <w:rPr>
          <w:rFonts w:ascii="Times New Roman" w:hAnsi="Times New Roman" w:cs="Times New Roman"/>
          <w:sz w:val="28"/>
          <w:szCs w:val="28"/>
        </w:rPr>
        <w:t xml:space="preserve">: Code </w:t>
      </w:r>
      <w:proofErr w:type="spellStart"/>
      <w:r w:rsidRPr="00D16BA1">
        <w:rPr>
          <w:rFonts w:ascii="Times New Roman" w:hAnsi="Times New Roman" w:cs="Times New Roman"/>
          <w:sz w:val="28"/>
          <w:szCs w:val="28"/>
        </w:rPr>
        <w:t>c</w:t>
      </w:r>
      <w:r w:rsidR="001D4358" w:rsidRPr="00D16BA1">
        <w:rPr>
          <w:rFonts w:ascii="Times New Roman" w:hAnsi="Times New Roman" w:cs="Times New Roman"/>
          <w:sz w:val="28"/>
          <w:szCs w:val="28"/>
        </w:rPr>
        <w:t>hạy</w:t>
      </w:r>
      <w:proofErr w:type="spellEnd"/>
      <w:r w:rsidR="001D4358" w:rsidRPr="00D16B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D4358" w:rsidRPr="00D16BA1">
        <w:rPr>
          <w:rFonts w:ascii="Times New Roman" w:hAnsi="Times New Roman" w:cs="Times New Roman"/>
          <w:sz w:val="28"/>
          <w:szCs w:val="28"/>
        </w:rPr>
        <w:t>được</w:t>
      </w:r>
      <w:proofErr w:type="spellEnd"/>
    </w:p>
    <w:p w14:paraId="5F47207B" w14:textId="55811C66" w:rsidR="00F55D30" w:rsidRPr="00D16BA1" w:rsidRDefault="00F55D30" w:rsidP="00D16BA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sectPr w:rsidR="00F55D30" w:rsidRPr="00D16BA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D7F34"/>
    <w:rsid w:val="00045425"/>
    <w:rsid w:val="000833BE"/>
    <w:rsid w:val="000D7F34"/>
    <w:rsid w:val="001D4358"/>
    <w:rsid w:val="00BA6A45"/>
    <w:rsid w:val="00BF1628"/>
    <w:rsid w:val="00D16BA1"/>
    <w:rsid w:val="00E614BB"/>
    <w:rsid w:val="00F55D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CE66DD5"/>
  <w15:chartTrackingRefBased/>
  <w15:docId w15:val="{3933E4DD-175E-4668-82EC-DE7DB9FC32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329</TotalTime>
  <Pages>5</Pages>
  <Words>535</Words>
  <Characters>3052</Characters>
  <Application>Microsoft Office Word</Application>
  <DocSecurity>0</DocSecurity>
  <Lines>25</Lines>
  <Paragraphs>7</Paragraphs>
  <ScaleCrop>false</ScaleCrop>
  <HeadingPairs>
    <vt:vector size="2" baseType="variant">
      <vt:variant>
        <vt:lpstr>Tiêu đề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Nguyen Do Duong</dc:creator>
  <cp:keywords/>
  <dc:description/>
  <cp:lastModifiedBy>ta quang huy</cp:lastModifiedBy>
  <cp:revision>2</cp:revision>
  <dcterms:created xsi:type="dcterms:W3CDTF">2024-11-05T04:16:00Z</dcterms:created>
  <dcterms:modified xsi:type="dcterms:W3CDTF">2026-04-06T02:26:00Z</dcterms:modified>
</cp:coreProperties>
</file>